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B99D86" w14:textId="4269E3E5" w:rsidR="00413F33" w:rsidRPr="00A35A4B" w:rsidRDefault="00A35A4B">
      <w:pPr>
        <w:rPr>
          <w:rFonts w:ascii="NanumBarunGothic Light" w:eastAsia="NanumBarunGothic Light" w:hAnsi="NanumBarunGothic Light"/>
          <w:b/>
          <w:bCs/>
          <w:sz w:val="24"/>
          <w:szCs w:val="36"/>
          <w:lang w:eastAsia="ko-KR"/>
        </w:rPr>
      </w:pPr>
      <w:bookmarkStart w:id="0" w:name="_GoBack"/>
      <w:bookmarkEnd w:id="0"/>
      <w:r w:rsidRPr="00A35A4B">
        <w:rPr>
          <w:rFonts w:ascii="NanumBarunGothic Light" w:eastAsia="NanumBarunGothic Light" w:hAnsi="NanumBarunGothic Light"/>
          <w:b/>
          <w:bCs/>
          <w:sz w:val="24"/>
          <w:szCs w:val="36"/>
          <w:lang w:eastAsia="ko-KR"/>
        </w:rPr>
        <w:t>Brain-on-a-chip: A history of development and future perspective</w:t>
      </w:r>
    </w:p>
    <w:p w14:paraId="73589E22" w14:textId="77777777" w:rsidR="00A35A4B" w:rsidRPr="00A35A4B" w:rsidRDefault="00A35A4B">
      <w:pPr>
        <w:rPr>
          <w:rFonts w:ascii="NanumBarunGothic Light" w:eastAsia="NanumBarunGothic Light" w:hAnsi="NanumBarunGothic Light"/>
          <w:sz w:val="24"/>
          <w:szCs w:val="36"/>
          <w:lang w:eastAsia="ko-KR"/>
        </w:rPr>
      </w:pPr>
    </w:p>
    <w:p w14:paraId="332827FF" w14:textId="7BC9F885" w:rsidR="00413F33" w:rsidRPr="00A35A4B" w:rsidRDefault="001A5747">
      <w:pPr>
        <w:rPr>
          <w:rFonts w:ascii="NanumBarunGothic Light" w:eastAsia="NanumBarunGothic Light" w:hAnsi="NanumBarunGothic Light"/>
          <w:sz w:val="24"/>
          <w:szCs w:val="36"/>
          <w:lang w:eastAsia="ko-KR"/>
        </w:rPr>
      </w:pPr>
      <w:r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복잡하지만 매우 정교하게 얽힌 신경회로,</w:t>
      </w:r>
      <w:r w:rsidRPr="00A35A4B">
        <w:rPr>
          <w:rFonts w:ascii="NanumBarunGothic Light" w:eastAsia="NanumBarunGothic Light" w:hAnsi="NanumBarunGothic Light"/>
          <w:sz w:val="24"/>
          <w:szCs w:val="36"/>
          <w:lang w:eastAsia="ko-KR"/>
        </w:rPr>
        <w:t xml:space="preserve"> </w:t>
      </w:r>
      <w:r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 xml:space="preserve">매우 낮은 </w:t>
      </w:r>
      <w:proofErr w:type="spellStart"/>
      <w:r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투과도를</w:t>
      </w:r>
      <w:proofErr w:type="spellEnd"/>
      <w:r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 xml:space="preserve"> 갖는 뇌혈관 등은 두뇌</w:t>
      </w:r>
      <w:r w:rsidR="00D654CE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를 구성하는 중요한</w:t>
      </w:r>
      <w:r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 xml:space="preserve"> 특성들이지만,</w:t>
      </w:r>
      <w:r w:rsidRPr="00A35A4B">
        <w:rPr>
          <w:rFonts w:ascii="NanumBarunGothic Light" w:eastAsia="NanumBarunGothic Light" w:hAnsi="NanumBarunGothic Light"/>
          <w:sz w:val="24"/>
          <w:szCs w:val="36"/>
          <w:lang w:eastAsia="ko-KR"/>
        </w:rPr>
        <w:t xml:space="preserve"> </w:t>
      </w:r>
      <w:r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한편 이러한 특성들로 인하여 두뇌의 생리학,</w:t>
      </w:r>
      <w:r w:rsidRPr="00A35A4B">
        <w:rPr>
          <w:rFonts w:ascii="NanumBarunGothic Light" w:eastAsia="NanumBarunGothic Light" w:hAnsi="NanumBarunGothic Light"/>
          <w:sz w:val="24"/>
          <w:szCs w:val="36"/>
          <w:lang w:eastAsia="ko-KR"/>
        </w:rPr>
        <w:t xml:space="preserve"> </w:t>
      </w:r>
      <w:r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약리학적 연구는 어려움을 겪고 있다.</w:t>
      </w:r>
      <w:r w:rsidRPr="00A35A4B">
        <w:rPr>
          <w:rFonts w:ascii="NanumBarunGothic Light" w:eastAsia="NanumBarunGothic Light" w:hAnsi="NanumBarunGothic Light"/>
          <w:sz w:val="24"/>
          <w:szCs w:val="36"/>
          <w:lang w:eastAsia="ko-KR"/>
        </w:rPr>
        <w:t xml:space="preserve"> </w:t>
      </w:r>
      <w:r w:rsidR="00151EA1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이</w:t>
      </w:r>
      <w:r w:rsidR="00D654CE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러한 두뇌 관련 연구의 어려움을 극복할 수 있는 방안들 중 하나로써</w:t>
      </w:r>
      <w:r w:rsidR="00151EA1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 xml:space="preserve"> </w:t>
      </w:r>
      <w:r w:rsidR="00151EA1" w:rsidRPr="00A35A4B">
        <w:rPr>
          <w:rFonts w:ascii="NanumBarunGothic Light" w:eastAsia="NanumBarunGothic Light" w:hAnsi="NanumBarunGothic Light"/>
          <w:sz w:val="24"/>
          <w:szCs w:val="36"/>
          <w:lang w:eastAsia="ko-KR"/>
        </w:rPr>
        <w:t>brain-on-a-chip</w:t>
      </w:r>
      <w:r w:rsidR="00151EA1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 xml:space="preserve">, </w:t>
      </w:r>
      <w:r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3차원 미세 환경</w:t>
      </w:r>
      <w:r w:rsidR="00151EA1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을</w:t>
      </w:r>
      <w:r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 xml:space="preserve"> </w:t>
      </w:r>
      <w:r w:rsidR="00151EA1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공학적 기술을 이용하여 3차원 신경회로</w:t>
      </w:r>
      <w:r w:rsidR="00151EA1" w:rsidRPr="00A35A4B">
        <w:rPr>
          <w:rFonts w:ascii="NanumBarunGothic Light" w:eastAsia="NanumBarunGothic Light" w:hAnsi="NanumBarunGothic Light"/>
          <w:sz w:val="24"/>
          <w:szCs w:val="36"/>
          <w:lang w:eastAsia="ko-KR"/>
        </w:rPr>
        <w:t xml:space="preserve"> </w:t>
      </w:r>
      <w:r w:rsidR="00151EA1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및</w:t>
      </w:r>
      <w:r w:rsidR="00151EA1" w:rsidRPr="00A35A4B">
        <w:rPr>
          <w:rFonts w:ascii="NanumBarunGothic Light" w:eastAsia="NanumBarunGothic Light" w:hAnsi="NanumBarunGothic Light"/>
          <w:sz w:val="24"/>
          <w:szCs w:val="36"/>
          <w:lang w:eastAsia="ko-KR"/>
        </w:rPr>
        <w:t xml:space="preserve"> 3</w:t>
      </w:r>
      <w:r w:rsidR="00151EA1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차원 뇌혈관을 구현하는 칩</w:t>
      </w:r>
      <w:proofErr w:type="gramStart"/>
      <w:r w:rsidR="00151EA1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,의</w:t>
      </w:r>
      <w:proofErr w:type="gramEnd"/>
      <w:r w:rsidR="00151EA1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 xml:space="preserve"> 제작 기술들을 소개한다.</w:t>
      </w:r>
      <w:r w:rsidR="00151EA1" w:rsidRPr="00A35A4B">
        <w:rPr>
          <w:rFonts w:ascii="NanumBarunGothic Light" w:eastAsia="NanumBarunGothic Light" w:hAnsi="NanumBarunGothic Light"/>
          <w:sz w:val="24"/>
          <w:szCs w:val="36"/>
          <w:lang w:eastAsia="ko-KR"/>
        </w:rPr>
        <w:t xml:space="preserve"> </w:t>
      </w:r>
      <w:r w:rsidR="00151EA1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 xml:space="preserve">나아가 </w:t>
      </w:r>
      <w:r w:rsidR="00151EA1" w:rsidRPr="00A35A4B">
        <w:rPr>
          <w:rFonts w:ascii="NanumBarunGothic Light" w:eastAsia="NanumBarunGothic Light" w:hAnsi="NanumBarunGothic Light"/>
          <w:sz w:val="24"/>
          <w:szCs w:val="36"/>
          <w:lang w:eastAsia="ko-KR"/>
        </w:rPr>
        <w:t>brain-on-a-chip</w:t>
      </w:r>
      <w:r w:rsidR="00151EA1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 xml:space="preserve">의 </w:t>
      </w:r>
      <w:r w:rsidR="00022B95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 xml:space="preserve">기반 </w:t>
      </w:r>
      <w:r w:rsidR="00151EA1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 xml:space="preserve">기술들을 </w:t>
      </w:r>
      <w:r w:rsidR="00022B95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 xml:space="preserve">두뇌 모델링이 아닌 </w:t>
      </w:r>
      <w:r w:rsidR="00151EA1" w:rsidRPr="00A35A4B">
        <w:rPr>
          <w:rFonts w:ascii="NanumBarunGothic Light" w:eastAsia="NanumBarunGothic Light" w:hAnsi="NanumBarunGothic Light" w:hint="eastAsia"/>
          <w:sz w:val="24"/>
          <w:szCs w:val="36"/>
          <w:lang w:eastAsia="ko-KR"/>
        </w:rPr>
        <w:t>새로운 분야들로 응용할 수 있는 방안들에 대하여도 논의한다.</w:t>
      </w:r>
    </w:p>
    <w:sectPr w:rsidR="00413F33" w:rsidRPr="00A35A4B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BarunGothic Light">
    <w:altName w:val="맑은 고딕"/>
    <w:charset w:val="81"/>
    <w:family w:val="swiss"/>
    <w:pitch w:val="variable"/>
    <w:sig w:usb0="800002A7" w:usb1="09D77CFB" w:usb2="00000010" w:usb3="00000000" w:csb0="002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F33"/>
    <w:rsid w:val="00000B8B"/>
    <w:rsid w:val="00001296"/>
    <w:rsid w:val="00021BBB"/>
    <w:rsid w:val="00022B95"/>
    <w:rsid w:val="000263A0"/>
    <w:rsid w:val="00036DFA"/>
    <w:rsid w:val="000844FE"/>
    <w:rsid w:val="0009053B"/>
    <w:rsid w:val="00090BD2"/>
    <w:rsid w:val="00094AA2"/>
    <w:rsid w:val="00094EEB"/>
    <w:rsid w:val="0009512A"/>
    <w:rsid w:val="00095EEE"/>
    <w:rsid w:val="000A712D"/>
    <w:rsid w:val="000B7EA4"/>
    <w:rsid w:val="000C3518"/>
    <w:rsid w:val="000D0B79"/>
    <w:rsid w:val="000D2BD9"/>
    <w:rsid w:val="000D734A"/>
    <w:rsid w:val="000E2C8C"/>
    <w:rsid w:val="000E4B7D"/>
    <w:rsid w:val="00101447"/>
    <w:rsid w:val="00106D87"/>
    <w:rsid w:val="001070D9"/>
    <w:rsid w:val="00114F26"/>
    <w:rsid w:val="00125BFA"/>
    <w:rsid w:val="00130E81"/>
    <w:rsid w:val="00137B33"/>
    <w:rsid w:val="001421C5"/>
    <w:rsid w:val="00151EA1"/>
    <w:rsid w:val="00153B5C"/>
    <w:rsid w:val="0015796C"/>
    <w:rsid w:val="00164263"/>
    <w:rsid w:val="0017113F"/>
    <w:rsid w:val="00174B70"/>
    <w:rsid w:val="00176111"/>
    <w:rsid w:val="00181E02"/>
    <w:rsid w:val="001869F8"/>
    <w:rsid w:val="001871CD"/>
    <w:rsid w:val="00195CA9"/>
    <w:rsid w:val="00196460"/>
    <w:rsid w:val="001A0B7A"/>
    <w:rsid w:val="001A5747"/>
    <w:rsid w:val="001B70C2"/>
    <w:rsid w:val="001C0734"/>
    <w:rsid w:val="001C2D47"/>
    <w:rsid w:val="001C7732"/>
    <w:rsid w:val="001D061F"/>
    <w:rsid w:val="001D531C"/>
    <w:rsid w:val="00202BE7"/>
    <w:rsid w:val="002036D8"/>
    <w:rsid w:val="00217881"/>
    <w:rsid w:val="0022199C"/>
    <w:rsid w:val="00221C70"/>
    <w:rsid w:val="00237AF4"/>
    <w:rsid w:val="002461CD"/>
    <w:rsid w:val="00256B79"/>
    <w:rsid w:val="002716DC"/>
    <w:rsid w:val="00274917"/>
    <w:rsid w:val="002749FB"/>
    <w:rsid w:val="00282973"/>
    <w:rsid w:val="00282E5A"/>
    <w:rsid w:val="0028375C"/>
    <w:rsid w:val="00283F25"/>
    <w:rsid w:val="002907E8"/>
    <w:rsid w:val="00297C1E"/>
    <w:rsid w:val="002A11A7"/>
    <w:rsid w:val="002A565D"/>
    <w:rsid w:val="002B72C3"/>
    <w:rsid w:val="002E149F"/>
    <w:rsid w:val="002F1F2A"/>
    <w:rsid w:val="002F2194"/>
    <w:rsid w:val="002F36AF"/>
    <w:rsid w:val="00307B58"/>
    <w:rsid w:val="003178C0"/>
    <w:rsid w:val="003233D4"/>
    <w:rsid w:val="0032453A"/>
    <w:rsid w:val="00325BE7"/>
    <w:rsid w:val="00327C8B"/>
    <w:rsid w:val="00333277"/>
    <w:rsid w:val="003349BA"/>
    <w:rsid w:val="00343FC5"/>
    <w:rsid w:val="00344CB4"/>
    <w:rsid w:val="00353459"/>
    <w:rsid w:val="00353961"/>
    <w:rsid w:val="00363C58"/>
    <w:rsid w:val="00382F76"/>
    <w:rsid w:val="00392E96"/>
    <w:rsid w:val="003A2C1C"/>
    <w:rsid w:val="003A2E29"/>
    <w:rsid w:val="003A58BB"/>
    <w:rsid w:val="003C362A"/>
    <w:rsid w:val="003E5FF9"/>
    <w:rsid w:val="003F20C0"/>
    <w:rsid w:val="003F3636"/>
    <w:rsid w:val="003F72AB"/>
    <w:rsid w:val="00401D7A"/>
    <w:rsid w:val="00406F2A"/>
    <w:rsid w:val="00413F33"/>
    <w:rsid w:val="00422848"/>
    <w:rsid w:val="00422EFE"/>
    <w:rsid w:val="00436D3E"/>
    <w:rsid w:val="00437417"/>
    <w:rsid w:val="00462DB5"/>
    <w:rsid w:val="00462E8D"/>
    <w:rsid w:val="00464690"/>
    <w:rsid w:val="004676DD"/>
    <w:rsid w:val="00471880"/>
    <w:rsid w:val="004734CC"/>
    <w:rsid w:val="004736E6"/>
    <w:rsid w:val="00473B2F"/>
    <w:rsid w:val="004846B8"/>
    <w:rsid w:val="004925DE"/>
    <w:rsid w:val="00494498"/>
    <w:rsid w:val="004A127C"/>
    <w:rsid w:val="004A15E8"/>
    <w:rsid w:val="004A5063"/>
    <w:rsid w:val="004B1312"/>
    <w:rsid w:val="004B21C2"/>
    <w:rsid w:val="004B3427"/>
    <w:rsid w:val="004B5A49"/>
    <w:rsid w:val="004C0BD4"/>
    <w:rsid w:val="004C7CC6"/>
    <w:rsid w:val="004D572E"/>
    <w:rsid w:val="004E280F"/>
    <w:rsid w:val="004E54E3"/>
    <w:rsid w:val="00505B22"/>
    <w:rsid w:val="00513169"/>
    <w:rsid w:val="00520EC1"/>
    <w:rsid w:val="0052551D"/>
    <w:rsid w:val="005259CC"/>
    <w:rsid w:val="00525F44"/>
    <w:rsid w:val="00541220"/>
    <w:rsid w:val="00553E5A"/>
    <w:rsid w:val="00556FCD"/>
    <w:rsid w:val="00567964"/>
    <w:rsid w:val="00577DBB"/>
    <w:rsid w:val="00583CF1"/>
    <w:rsid w:val="005922C3"/>
    <w:rsid w:val="005A061C"/>
    <w:rsid w:val="005A5475"/>
    <w:rsid w:val="005A72A7"/>
    <w:rsid w:val="005A7EF7"/>
    <w:rsid w:val="005E15CA"/>
    <w:rsid w:val="00606B4D"/>
    <w:rsid w:val="0061314A"/>
    <w:rsid w:val="00614F94"/>
    <w:rsid w:val="00617E71"/>
    <w:rsid w:val="00620BE1"/>
    <w:rsid w:val="00620C04"/>
    <w:rsid w:val="00622964"/>
    <w:rsid w:val="006241A1"/>
    <w:rsid w:val="00626EC4"/>
    <w:rsid w:val="00627185"/>
    <w:rsid w:val="00636E39"/>
    <w:rsid w:val="006473AC"/>
    <w:rsid w:val="0064789A"/>
    <w:rsid w:val="00651192"/>
    <w:rsid w:val="006527F2"/>
    <w:rsid w:val="00654FAC"/>
    <w:rsid w:val="00680AAB"/>
    <w:rsid w:val="00692AB9"/>
    <w:rsid w:val="006A3C45"/>
    <w:rsid w:val="006A6CA6"/>
    <w:rsid w:val="006B053E"/>
    <w:rsid w:val="006B0ED9"/>
    <w:rsid w:val="006C0F3A"/>
    <w:rsid w:val="006C312C"/>
    <w:rsid w:val="006C61D2"/>
    <w:rsid w:val="006D6B88"/>
    <w:rsid w:val="006E0102"/>
    <w:rsid w:val="006E1CAE"/>
    <w:rsid w:val="00713EC9"/>
    <w:rsid w:val="00734605"/>
    <w:rsid w:val="00745854"/>
    <w:rsid w:val="00750C13"/>
    <w:rsid w:val="00762156"/>
    <w:rsid w:val="00766FC4"/>
    <w:rsid w:val="00786521"/>
    <w:rsid w:val="007D1A49"/>
    <w:rsid w:val="007D410A"/>
    <w:rsid w:val="007D743B"/>
    <w:rsid w:val="007E3328"/>
    <w:rsid w:val="007F2971"/>
    <w:rsid w:val="007F2E92"/>
    <w:rsid w:val="0080020A"/>
    <w:rsid w:val="008113EF"/>
    <w:rsid w:val="0081295F"/>
    <w:rsid w:val="00813B0E"/>
    <w:rsid w:val="00817BD4"/>
    <w:rsid w:val="0082232E"/>
    <w:rsid w:val="008235E6"/>
    <w:rsid w:val="008274BF"/>
    <w:rsid w:val="00870E52"/>
    <w:rsid w:val="0088546E"/>
    <w:rsid w:val="00885D95"/>
    <w:rsid w:val="00893490"/>
    <w:rsid w:val="008957DE"/>
    <w:rsid w:val="008D2C7B"/>
    <w:rsid w:val="008E34E1"/>
    <w:rsid w:val="008E7321"/>
    <w:rsid w:val="00933072"/>
    <w:rsid w:val="009648DC"/>
    <w:rsid w:val="009672A3"/>
    <w:rsid w:val="00986872"/>
    <w:rsid w:val="00986A43"/>
    <w:rsid w:val="009B63AD"/>
    <w:rsid w:val="009B72E4"/>
    <w:rsid w:val="009D06F7"/>
    <w:rsid w:val="009D2A2E"/>
    <w:rsid w:val="009F1E40"/>
    <w:rsid w:val="00A01AE8"/>
    <w:rsid w:val="00A11B9F"/>
    <w:rsid w:val="00A12BC9"/>
    <w:rsid w:val="00A17226"/>
    <w:rsid w:val="00A3489A"/>
    <w:rsid w:val="00A35A4B"/>
    <w:rsid w:val="00A37BAB"/>
    <w:rsid w:val="00A65D9F"/>
    <w:rsid w:val="00A71C6E"/>
    <w:rsid w:val="00A90824"/>
    <w:rsid w:val="00AA2C86"/>
    <w:rsid w:val="00AA2FD5"/>
    <w:rsid w:val="00AE6253"/>
    <w:rsid w:val="00AE7512"/>
    <w:rsid w:val="00B06367"/>
    <w:rsid w:val="00B200FD"/>
    <w:rsid w:val="00B253B2"/>
    <w:rsid w:val="00B266DE"/>
    <w:rsid w:val="00B327DC"/>
    <w:rsid w:val="00B60157"/>
    <w:rsid w:val="00B61E95"/>
    <w:rsid w:val="00B63FDB"/>
    <w:rsid w:val="00B7558D"/>
    <w:rsid w:val="00B76A62"/>
    <w:rsid w:val="00B77122"/>
    <w:rsid w:val="00B86B03"/>
    <w:rsid w:val="00B909A6"/>
    <w:rsid w:val="00B91257"/>
    <w:rsid w:val="00B9136B"/>
    <w:rsid w:val="00B923AD"/>
    <w:rsid w:val="00BB38B4"/>
    <w:rsid w:val="00BC1AD9"/>
    <w:rsid w:val="00BE47D7"/>
    <w:rsid w:val="00BE7DF1"/>
    <w:rsid w:val="00BF69D7"/>
    <w:rsid w:val="00BF7ACA"/>
    <w:rsid w:val="00C00CAB"/>
    <w:rsid w:val="00C15126"/>
    <w:rsid w:val="00C22348"/>
    <w:rsid w:val="00C27736"/>
    <w:rsid w:val="00C31B22"/>
    <w:rsid w:val="00C35976"/>
    <w:rsid w:val="00C36141"/>
    <w:rsid w:val="00C50E8C"/>
    <w:rsid w:val="00C53578"/>
    <w:rsid w:val="00C63F3E"/>
    <w:rsid w:val="00C6759F"/>
    <w:rsid w:val="00C76773"/>
    <w:rsid w:val="00CA3D36"/>
    <w:rsid w:val="00CC14CF"/>
    <w:rsid w:val="00CC5CCD"/>
    <w:rsid w:val="00CC60D3"/>
    <w:rsid w:val="00CC67A4"/>
    <w:rsid w:val="00CE3376"/>
    <w:rsid w:val="00CE3A75"/>
    <w:rsid w:val="00D0345F"/>
    <w:rsid w:val="00D0523B"/>
    <w:rsid w:val="00D17151"/>
    <w:rsid w:val="00D24CAA"/>
    <w:rsid w:val="00D470FE"/>
    <w:rsid w:val="00D638D4"/>
    <w:rsid w:val="00D65304"/>
    <w:rsid w:val="00D654CE"/>
    <w:rsid w:val="00D6607C"/>
    <w:rsid w:val="00D674F4"/>
    <w:rsid w:val="00D77A1D"/>
    <w:rsid w:val="00D80304"/>
    <w:rsid w:val="00D816FB"/>
    <w:rsid w:val="00D91830"/>
    <w:rsid w:val="00D91E82"/>
    <w:rsid w:val="00DA249A"/>
    <w:rsid w:val="00DA5D67"/>
    <w:rsid w:val="00DD4D28"/>
    <w:rsid w:val="00DD6ADA"/>
    <w:rsid w:val="00DE1745"/>
    <w:rsid w:val="00DF1205"/>
    <w:rsid w:val="00DF48EA"/>
    <w:rsid w:val="00E1615A"/>
    <w:rsid w:val="00E2368D"/>
    <w:rsid w:val="00E27B3C"/>
    <w:rsid w:val="00E33F9F"/>
    <w:rsid w:val="00E35FA0"/>
    <w:rsid w:val="00E439E9"/>
    <w:rsid w:val="00E451BE"/>
    <w:rsid w:val="00E45765"/>
    <w:rsid w:val="00E466CF"/>
    <w:rsid w:val="00E67854"/>
    <w:rsid w:val="00E73D18"/>
    <w:rsid w:val="00E776B3"/>
    <w:rsid w:val="00E80321"/>
    <w:rsid w:val="00E9198A"/>
    <w:rsid w:val="00EA3521"/>
    <w:rsid w:val="00EB3E3A"/>
    <w:rsid w:val="00EC7A01"/>
    <w:rsid w:val="00ED2930"/>
    <w:rsid w:val="00EE2297"/>
    <w:rsid w:val="00EF1948"/>
    <w:rsid w:val="00F03E64"/>
    <w:rsid w:val="00F144FD"/>
    <w:rsid w:val="00F2280F"/>
    <w:rsid w:val="00F46E95"/>
    <w:rsid w:val="00F54C84"/>
    <w:rsid w:val="00F87709"/>
    <w:rsid w:val="00FA06D2"/>
    <w:rsid w:val="00FA0A53"/>
    <w:rsid w:val="00FB6610"/>
    <w:rsid w:val="00FB711C"/>
    <w:rsid w:val="00FC5D69"/>
    <w:rsid w:val="00FD2F62"/>
    <w:rsid w:val="00FE0218"/>
    <w:rsid w:val="00FE2BDB"/>
    <w:rsid w:val="00FE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0AAE6"/>
  <w15:chartTrackingRefBased/>
  <w15:docId w15:val="{EE83303C-7966-6E4D-8924-4ACFBA97B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4"/>
        <w:lang w:val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5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65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8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Bang Seokyoung</dc:creator>
  <cp:keywords/>
  <dc:description/>
  <cp:lastModifiedBy>Znch</cp:lastModifiedBy>
  <cp:revision>2</cp:revision>
  <dcterms:created xsi:type="dcterms:W3CDTF">2022-08-25T01:39:00Z</dcterms:created>
  <dcterms:modified xsi:type="dcterms:W3CDTF">2022-08-25T01:39:00Z</dcterms:modified>
</cp:coreProperties>
</file>